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1F02" w14:textId="37D21030" w:rsidR="000412CA" w:rsidRPr="0020059C" w:rsidRDefault="000412CA" w:rsidP="000412CA">
      <w:pPr>
        <w:pStyle w:val="Default"/>
        <w:rPr>
          <w:rFonts w:asciiTheme="minorEastAsia" w:hAnsiTheme="minorEastAsia"/>
        </w:rPr>
      </w:pPr>
      <w:r w:rsidRPr="0020059C">
        <w:rPr>
          <w:rFonts w:asciiTheme="minorEastAsia" w:hAnsiTheme="minorEastAsia" w:hint="eastAsia"/>
        </w:rPr>
        <w:t>（</w:t>
      </w:r>
      <w:r w:rsidRPr="0020059C">
        <w:rPr>
          <w:rFonts w:asciiTheme="minorEastAsia" w:hAnsiTheme="minorEastAsia"/>
        </w:rPr>
        <w:t>様式第</w:t>
      </w:r>
      <w:r w:rsidRPr="0020059C">
        <w:rPr>
          <w:rFonts w:asciiTheme="minorEastAsia" w:hAnsiTheme="minorEastAsia" w:hint="eastAsia"/>
        </w:rPr>
        <w:t>２</w:t>
      </w:r>
      <w:r w:rsidRPr="0020059C">
        <w:rPr>
          <w:rFonts w:asciiTheme="minorEastAsia" w:hAnsiTheme="minorEastAsia"/>
        </w:rPr>
        <w:t>号）</w:t>
      </w:r>
    </w:p>
    <w:p w14:paraId="2C215CD4" w14:textId="77777777" w:rsidR="000412CA" w:rsidRPr="0020059C" w:rsidRDefault="000412CA" w:rsidP="000412CA">
      <w:pPr>
        <w:pStyle w:val="Default"/>
        <w:ind w:right="240"/>
        <w:jc w:val="right"/>
        <w:rPr>
          <w:rFonts w:asciiTheme="minorEastAsia" w:hAnsiTheme="minorEastAsia"/>
        </w:rPr>
      </w:pPr>
      <w:r w:rsidRPr="0020059C">
        <w:rPr>
          <w:rFonts w:asciiTheme="minorEastAsia" w:hAnsiTheme="minorEastAsia" w:hint="eastAsia"/>
        </w:rPr>
        <w:t xml:space="preserve">令和　　</w:t>
      </w:r>
      <w:r w:rsidRPr="0020059C">
        <w:rPr>
          <w:rFonts w:asciiTheme="minorEastAsia" w:hAnsiTheme="minorEastAsia"/>
        </w:rPr>
        <w:t>年</w:t>
      </w:r>
      <w:r w:rsidRPr="0020059C">
        <w:rPr>
          <w:rFonts w:asciiTheme="minorEastAsia" w:hAnsiTheme="minorEastAsia" w:hint="eastAsia"/>
        </w:rPr>
        <w:t xml:space="preserve">　　</w:t>
      </w:r>
      <w:r w:rsidRPr="0020059C">
        <w:rPr>
          <w:rFonts w:asciiTheme="minorEastAsia" w:hAnsiTheme="minorEastAsia"/>
        </w:rPr>
        <w:t>月</w:t>
      </w:r>
      <w:r w:rsidRPr="0020059C">
        <w:rPr>
          <w:rFonts w:asciiTheme="minorEastAsia" w:hAnsiTheme="minorEastAsia" w:hint="eastAsia"/>
        </w:rPr>
        <w:t xml:space="preserve">　　</w:t>
      </w:r>
      <w:r w:rsidRPr="0020059C">
        <w:rPr>
          <w:rFonts w:asciiTheme="minorEastAsia" w:hAnsiTheme="minorEastAsia"/>
        </w:rPr>
        <w:t>日</w:t>
      </w:r>
    </w:p>
    <w:p w14:paraId="6B2350F6" w14:textId="77777777" w:rsidR="000412CA" w:rsidRDefault="000412CA" w:rsidP="000412CA">
      <w:pPr>
        <w:pStyle w:val="Default"/>
        <w:rPr>
          <w:rFonts w:asciiTheme="minorEastAsia" w:hAnsiTheme="minorEastAsia"/>
        </w:rPr>
      </w:pPr>
    </w:p>
    <w:p w14:paraId="47C2CE99" w14:textId="6CD2FFED" w:rsidR="008D5302" w:rsidRDefault="008D5302" w:rsidP="008D5302">
      <w:pPr>
        <w:pStyle w:val="Default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企画提案公募参加申込書</w:t>
      </w:r>
    </w:p>
    <w:p w14:paraId="2464F640" w14:textId="77777777" w:rsidR="008D5302" w:rsidRDefault="008D5302" w:rsidP="000412CA">
      <w:pPr>
        <w:pStyle w:val="Default"/>
        <w:rPr>
          <w:rFonts w:asciiTheme="minorEastAsia" w:hAnsiTheme="minorEastAsia"/>
        </w:rPr>
      </w:pPr>
    </w:p>
    <w:p w14:paraId="2865C4E9" w14:textId="77777777" w:rsidR="008D5302" w:rsidRPr="0020059C" w:rsidRDefault="008D5302" w:rsidP="000412CA">
      <w:pPr>
        <w:pStyle w:val="Default"/>
        <w:rPr>
          <w:rFonts w:asciiTheme="minorEastAsia" w:hAnsiTheme="minorEastAsia"/>
        </w:rPr>
      </w:pPr>
    </w:p>
    <w:p w14:paraId="15094A8C" w14:textId="5889E565" w:rsidR="008424BF" w:rsidRPr="0020059C" w:rsidRDefault="000412CA" w:rsidP="000412CA">
      <w:pPr>
        <w:pStyle w:val="Default"/>
        <w:rPr>
          <w:rFonts w:asciiTheme="minorEastAsia" w:hAnsiTheme="minorEastAsia"/>
        </w:rPr>
      </w:pPr>
      <w:r w:rsidRPr="0020059C">
        <w:rPr>
          <w:rFonts w:asciiTheme="minorEastAsia" w:hAnsiTheme="minorEastAsia" w:hint="eastAsia"/>
        </w:rPr>
        <w:t>福岡県ワンヘルス国際フォーラム大会本部長　殿</w:t>
      </w:r>
    </w:p>
    <w:p w14:paraId="2760022E" w14:textId="77777777" w:rsidR="000412CA" w:rsidRPr="0020059C" w:rsidRDefault="000412CA" w:rsidP="000412CA">
      <w:pPr>
        <w:pStyle w:val="Default"/>
        <w:rPr>
          <w:rFonts w:asciiTheme="minorEastAsia" w:hAnsiTheme="minorEastAsia"/>
        </w:rPr>
      </w:pPr>
    </w:p>
    <w:p w14:paraId="14113C1D" w14:textId="31C33D94" w:rsidR="000412CA" w:rsidRPr="0020059C" w:rsidRDefault="000412CA" w:rsidP="008424BF">
      <w:pPr>
        <w:ind w:firstLineChars="1800" w:firstLine="4320"/>
        <w:rPr>
          <w:sz w:val="24"/>
          <w:szCs w:val="24"/>
        </w:rPr>
      </w:pPr>
      <w:r w:rsidRPr="0020059C">
        <w:rPr>
          <w:rFonts w:hint="eastAsia"/>
          <w:sz w:val="24"/>
          <w:szCs w:val="24"/>
        </w:rPr>
        <w:t>所　在　地</w:t>
      </w:r>
      <w:r w:rsidR="008424BF" w:rsidRPr="0020059C">
        <w:rPr>
          <w:rFonts w:hint="eastAsia"/>
          <w:sz w:val="24"/>
          <w:szCs w:val="24"/>
        </w:rPr>
        <w:t xml:space="preserve">　　　　　　　　　　　　　　　</w:t>
      </w:r>
    </w:p>
    <w:p w14:paraId="743BDED4" w14:textId="5A8892DA" w:rsidR="000412CA" w:rsidRPr="0020059C" w:rsidRDefault="008424BF" w:rsidP="008424BF">
      <w:pPr>
        <w:ind w:firstLineChars="1800" w:firstLine="4320"/>
        <w:rPr>
          <w:sz w:val="24"/>
          <w:szCs w:val="24"/>
        </w:rPr>
      </w:pPr>
      <w:r w:rsidRPr="0020059C">
        <w:rPr>
          <w:rFonts w:hint="eastAsia"/>
          <w:sz w:val="24"/>
          <w:szCs w:val="24"/>
        </w:rPr>
        <w:t>商号又は名称</w:t>
      </w:r>
    </w:p>
    <w:p w14:paraId="37E050FE" w14:textId="2A1E2AD6" w:rsidR="000412CA" w:rsidRPr="0020059C" w:rsidRDefault="000412CA" w:rsidP="008424BF">
      <w:pPr>
        <w:ind w:firstLineChars="1800" w:firstLine="4320"/>
        <w:rPr>
          <w:sz w:val="24"/>
          <w:szCs w:val="24"/>
        </w:rPr>
      </w:pPr>
      <w:r w:rsidRPr="0020059C">
        <w:rPr>
          <w:rFonts w:hint="eastAsia"/>
          <w:sz w:val="24"/>
          <w:szCs w:val="24"/>
        </w:rPr>
        <w:t>代表者氏名</w:t>
      </w:r>
    </w:p>
    <w:p w14:paraId="67402F63" w14:textId="633FEBBE" w:rsidR="008D5302" w:rsidRPr="0020059C" w:rsidRDefault="00C767BD" w:rsidP="00C767BD">
      <w:pPr>
        <w:tabs>
          <w:tab w:val="left" w:pos="4536"/>
        </w:tabs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 w:rsidRPr="0020059C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 xml:space="preserve">　　　　　　　　　　　　　　　　　　　　　　　　　</w:t>
      </w:r>
    </w:p>
    <w:p w14:paraId="0EE79E4D" w14:textId="3C84AF90" w:rsidR="000412CA" w:rsidRPr="0020059C" w:rsidRDefault="000412CA" w:rsidP="000412C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 w:rsidRPr="002005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下記業務</w:t>
      </w:r>
      <w:r w:rsidR="00CD01E6" w:rsidRPr="002005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委託に係る企画提案公募</w:t>
      </w:r>
      <w:r w:rsidRPr="002005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について、参加申込します。</w:t>
      </w:r>
    </w:p>
    <w:p w14:paraId="66B09EF3" w14:textId="77777777" w:rsidR="000412CA" w:rsidRPr="0020059C" w:rsidRDefault="000412CA" w:rsidP="000412C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 w:rsidRPr="002005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なお、本書の記載事項は事実と相違ないことを誓約します。</w:t>
      </w:r>
    </w:p>
    <w:p w14:paraId="20CECC36" w14:textId="77777777" w:rsidR="000412CA" w:rsidRPr="0020059C" w:rsidRDefault="000412CA" w:rsidP="000412C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387CF7BA" w14:textId="77777777" w:rsidR="000412CA" w:rsidRPr="0020059C" w:rsidRDefault="000412CA" w:rsidP="000412CA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20059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記</w:t>
      </w:r>
    </w:p>
    <w:p w14:paraId="2D3878AF" w14:textId="77777777" w:rsidR="000412CA" w:rsidRPr="0020059C" w:rsidRDefault="000412CA" w:rsidP="000412CA">
      <w:pPr>
        <w:suppressAutoHyphens/>
        <w:wordWrap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6A7A8A71" w14:textId="77777777" w:rsidR="000412CA" w:rsidRPr="0020059C" w:rsidRDefault="000412CA" w:rsidP="000412C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/>
          <w:spacing w:val="4"/>
          <w:kern w:val="0"/>
          <w:sz w:val="24"/>
          <w:szCs w:val="24"/>
        </w:rPr>
      </w:pPr>
      <w:r w:rsidRPr="0020059C">
        <w:rPr>
          <w:rFonts w:asciiTheme="minorEastAsia" w:hAnsiTheme="minorEastAsia" w:cs="ＭＳ 明朝" w:hint="eastAsia"/>
          <w:kern w:val="0"/>
          <w:sz w:val="24"/>
          <w:szCs w:val="24"/>
        </w:rPr>
        <w:t>１　対象業務</w:t>
      </w:r>
    </w:p>
    <w:p w14:paraId="6DC26535" w14:textId="56FB6ADF" w:rsidR="000412CA" w:rsidRDefault="000412CA" w:rsidP="0020059C">
      <w:pPr>
        <w:overflowPunct w:val="0"/>
        <w:ind w:firstLineChars="100" w:firstLine="2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20059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第</w:t>
      </w:r>
      <w:r w:rsidR="00B85C32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７</w:t>
      </w:r>
      <w:r w:rsidRPr="0020059C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回福岡県ワンヘルス国際フォーラム運営等業務</w:t>
      </w:r>
    </w:p>
    <w:p w14:paraId="20CAC192" w14:textId="77777777" w:rsidR="0020059C" w:rsidRPr="0020059C" w:rsidRDefault="0020059C" w:rsidP="0020059C">
      <w:pPr>
        <w:overflowPunct w:val="0"/>
        <w:ind w:firstLineChars="100" w:firstLine="248"/>
        <w:textAlignment w:val="baseline"/>
        <w:rPr>
          <w:rFonts w:asciiTheme="minorEastAsia" w:hAnsiTheme="minorEastAsia"/>
          <w:spacing w:val="4"/>
          <w:kern w:val="0"/>
          <w:sz w:val="24"/>
          <w:szCs w:val="24"/>
        </w:rPr>
      </w:pPr>
    </w:p>
    <w:p w14:paraId="55B18B87" w14:textId="77777777" w:rsidR="000412CA" w:rsidRPr="0020059C" w:rsidRDefault="000412CA" w:rsidP="000412C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20059C">
        <w:rPr>
          <w:rFonts w:asciiTheme="minorEastAsia" w:hAnsiTheme="minorEastAsia" w:cs="ＭＳ 明朝" w:hint="eastAsia"/>
          <w:kern w:val="0"/>
          <w:sz w:val="24"/>
          <w:szCs w:val="24"/>
        </w:rPr>
        <w:t>２　会社の概要等</w:t>
      </w:r>
    </w:p>
    <w:tbl>
      <w:tblPr>
        <w:tblW w:w="7844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6714"/>
      </w:tblGrid>
      <w:tr w:rsidR="000412CA" w:rsidRPr="0020059C" w14:paraId="26E1E496" w14:textId="77777777" w:rsidTr="00DB4FC2">
        <w:trPr>
          <w:cantSplit/>
          <w:trHeight w:val="584"/>
        </w:trPr>
        <w:tc>
          <w:tcPr>
            <w:tcW w:w="1130" w:type="dxa"/>
            <w:vMerge w:val="restart"/>
            <w:vAlign w:val="center"/>
          </w:tcPr>
          <w:p w14:paraId="17429BD4" w14:textId="77777777" w:rsidR="000412CA" w:rsidRPr="0020059C" w:rsidRDefault="000412CA" w:rsidP="00D945BD">
            <w:pPr>
              <w:pStyle w:val="aa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59C"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</w:t>
            </w:r>
          </w:p>
          <w:p w14:paraId="7160C910" w14:textId="77777777" w:rsidR="000412CA" w:rsidRPr="0020059C" w:rsidRDefault="000412CA" w:rsidP="00D945BD">
            <w:pPr>
              <w:pStyle w:val="aa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0059C">
              <w:rPr>
                <w:rFonts w:asciiTheme="minorEastAsia" w:eastAsiaTheme="minorEastAsia" w:hAnsiTheme="minorEastAsia" w:hint="eastAsia"/>
                <w:sz w:val="24"/>
                <w:szCs w:val="24"/>
              </w:rPr>
              <w:t>概要</w:t>
            </w:r>
          </w:p>
        </w:tc>
        <w:tc>
          <w:tcPr>
            <w:tcW w:w="6714" w:type="dxa"/>
          </w:tcPr>
          <w:p w14:paraId="290E5BBB" w14:textId="77777777" w:rsidR="000412CA" w:rsidRPr="0020059C" w:rsidRDefault="000412CA" w:rsidP="00D945BD">
            <w:pPr>
              <w:rPr>
                <w:rFonts w:asciiTheme="minorEastAsia" w:hAnsiTheme="minorEastAsia"/>
                <w:sz w:val="24"/>
                <w:szCs w:val="24"/>
              </w:rPr>
            </w:pPr>
            <w:r w:rsidRPr="0020059C">
              <w:rPr>
                <w:rFonts w:asciiTheme="minorEastAsia" w:hAnsiTheme="minorEastAsia" w:hint="eastAsia"/>
                <w:sz w:val="24"/>
                <w:szCs w:val="24"/>
              </w:rPr>
              <w:t>商号又は名称(ﾌﾘｶﾞﾅ)</w:t>
            </w:r>
          </w:p>
        </w:tc>
      </w:tr>
      <w:tr w:rsidR="000412CA" w:rsidRPr="0020059C" w14:paraId="6FC8F9E3" w14:textId="77777777" w:rsidTr="00DB4FC2">
        <w:trPr>
          <w:cantSplit/>
          <w:trHeight w:val="584"/>
        </w:trPr>
        <w:tc>
          <w:tcPr>
            <w:tcW w:w="1130" w:type="dxa"/>
            <w:vMerge/>
            <w:vAlign w:val="center"/>
          </w:tcPr>
          <w:p w14:paraId="430B0531" w14:textId="77777777" w:rsidR="000412CA" w:rsidRPr="0020059C" w:rsidRDefault="000412CA" w:rsidP="00D945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14" w:type="dxa"/>
          </w:tcPr>
          <w:p w14:paraId="18D2F335" w14:textId="77777777" w:rsidR="000412CA" w:rsidRPr="0020059C" w:rsidRDefault="000412CA" w:rsidP="00D945BD">
            <w:pPr>
              <w:rPr>
                <w:rFonts w:asciiTheme="minorEastAsia" w:hAnsiTheme="minorEastAsia"/>
                <w:sz w:val="24"/>
                <w:szCs w:val="24"/>
              </w:rPr>
            </w:pPr>
            <w:r w:rsidRPr="0020059C">
              <w:rPr>
                <w:rFonts w:asciiTheme="minorEastAsia" w:hAnsiTheme="minorEastAsia" w:hint="eastAsia"/>
                <w:sz w:val="24"/>
                <w:szCs w:val="24"/>
              </w:rPr>
              <w:t>支店・営業所等</w:t>
            </w:r>
          </w:p>
        </w:tc>
      </w:tr>
      <w:tr w:rsidR="000412CA" w:rsidRPr="0020059C" w14:paraId="7BBF0471" w14:textId="77777777" w:rsidTr="00DB4FC2">
        <w:trPr>
          <w:cantSplit/>
          <w:trHeight w:val="584"/>
        </w:trPr>
        <w:tc>
          <w:tcPr>
            <w:tcW w:w="1130" w:type="dxa"/>
            <w:vMerge/>
            <w:vAlign w:val="center"/>
          </w:tcPr>
          <w:p w14:paraId="0C277E2B" w14:textId="77777777" w:rsidR="000412CA" w:rsidRPr="0020059C" w:rsidRDefault="000412CA" w:rsidP="00D945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14" w:type="dxa"/>
          </w:tcPr>
          <w:p w14:paraId="621FDF1B" w14:textId="77777777" w:rsidR="000412CA" w:rsidRPr="0020059C" w:rsidRDefault="000412CA" w:rsidP="00D945BD">
            <w:pPr>
              <w:rPr>
                <w:rFonts w:asciiTheme="minorEastAsia" w:hAnsiTheme="minorEastAsia"/>
                <w:sz w:val="24"/>
                <w:szCs w:val="24"/>
              </w:rPr>
            </w:pPr>
            <w:r w:rsidRPr="0020059C">
              <w:rPr>
                <w:rFonts w:asciiTheme="minorEastAsia" w:hAnsiTheme="minorEastAsia" w:hint="eastAsia"/>
                <w:sz w:val="24"/>
                <w:szCs w:val="24"/>
              </w:rPr>
              <w:t>代表者の役職･氏名(ﾌﾘｶﾞﾅ)</w:t>
            </w:r>
          </w:p>
        </w:tc>
      </w:tr>
      <w:tr w:rsidR="000412CA" w:rsidRPr="0020059C" w14:paraId="165EDABD" w14:textId="77777777" w:rsidTr="00DB4FC2">
        <w:trPr>
          <w:cantSplit/>
          <w:trHeight w:val="2743"/>
        </w:trPr>
        <w:tc>
          <w:tcPr>
            <w:tcW w:w="1130" w:type="dxa"/>
            <w:vMerge/>
            <w:vAlign w:val="center"/>
          </w:tcPr>
          <w:p w14:paraId="6A1A69FF" w14:textId="77777777" w:rsidR="000412CA" w:rsidRPr="0020059C" w:rsidRDefault="000412CA" w:rsidP="00D945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14" w:type="dxa"/>
          </w:tcPr>
          <w:p w14:paraId="12613AB9" w14:textId="77777777" w:rsidR="000412CA" w:rsidRPr="0020059C" w:rsidRDefault="000412CA" w:rsidP="00D945BD">
            <w:pPr>
              <w:rPr>
                <w:rFonts w:asciiTheme="minorEastAsia" w:hAnsiTheme="minorEastAsia"/>
                <w:sz w:val="24"/>
                <w:szCs w:val="24"/>
              </w:rPr>
            </w:pPr>
            <w:r w:rsidRPr="0020059C">
              <w:rPr>
                <w:rFonts w:asciiTheme="minorEastAsia" w:hAnsiTheme="minorEastAsia" w:hint="eastAsia"/>
                <w:sz w:val="24"/>
                <w:szCs w:val="24"/>
              </w:rPr>
              <w:t>担当者(役職･氏名)</w:t>
            </w:r>
          </w:p>
          <w:p w14:paraId="371691F1" w14:textId="77777777" w:rsidR="000412CA" w:rsidRPr="0020059C" w:rsidRDefault="000412CA" w:rsidP="00D945B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E99002" w14:textId="77777777" w:rsidR="000412CA" w:rsidRPr="0020059C" w:rsidRDefault="000412CA" w:rsidP="00D945B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20059C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14:paraId="5646852D" w14:textId="77777777" w:rsidR="000412CA" w:rsidRPr="0020059C" w:rsidRDefault="000412CA" w:rsidP="00D945B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 w14:paraId="6A6FF147" w14:textId="57E911AE" w:rsidR="000412CA" w:rsidRPr="0020059C" w:rsidRDefault="003A755E" w:rsidP="00D945B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  <w:r w:rsidR="000412CA" w:rsidRPr="0020059C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  <w:p w14:paraId="63881A24" w14:textId="77777777" w:rsidR="000412CA" w:rsidRPr="0020059C" w:rsidRDefault="000412CA" w:rsidP="00D945B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5FBFC0" w14:textId="43BA274B" w:rsidR="000412CA" w:rsidRPr="0020059C" w:rsidRDefault="003A755E" w:rsidP="00D945B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  <w:p w14:paraId="2F4C1F70" w14:textId="77777777" w:rsidR="000412CA" w:rsidRPr="0020059C" w:rsidRDefault="000412CA" w:rsidP="00D945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0F9F31" w14:textId="682DC7A7" w:rsidR="000412CA" w:rsidRDefault="000412CA" w:rsidP="008424BF">
      <w:pPr>
        <w:suppressAutoHyphens/>
        <w:wordWrap w:val="0"/>
        <w:autoSpaceDE w:val="0"/>
        <w:autoSpaceDN w:val="0"/>
        <w:adjustRightInd w:val="0"/>
        <w:ind w:right="840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1"/>
        </w:rPr>
      </w:pPr>
    </w:p>
    <w:p w14:paraId="70C7E862" w14:textId="4E6C2CB4" w:rsidR="00DB4FC2" w:rsidRPr="00DB4FC2" w:rsidRDefault="00DB4FC2" w:rsidP="00DB4FC2">
      <w:pPr>
        <w:suppressAutoHyphens/>
        <w:wordWrap w:val="0"/>
        <w:autoSpaceDE w:val="0"/>
        <w:autoSpaceDN w:val="0"/>
        <w:adjustRightInd w:val="0"/>
        <w:ind w:right="12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Pr="00DB4FC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以上</w:t>
      </w:r>
    </w:p>
    <w:sectPr w:rsidR="00DB4FC2" w:rsidRPr="00DB4FC2" w:rsidSect="00AD0F9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DA53" w14:textId="77777777" w:rsidR="00852015" w:rsidRDefault="00852015" w:rsidP="00AF4195">
      <w:r>
        <w:separator/>
      </w:r>
    </w:p>
  </w:endnote>
  <w:endnote w:type="continuationSeparator" w:id="0">
    <w:p w14:paraId="6AB60437" w14:textId="77777777" w:rsidR="00852015" w:rsidRDefault="00852015" w:rsidP="00AF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CBFE" w14:textId="77777777" w:rsidR="00852015" w:rsidRDefault="00852015" w:rsidP="00AF4195">
      <w:r>
        <w:separator/>
      </w:r>
    </w:p>
  </w:footnote>
  <w:footnote w:type="continuationSeparator" w:id="0">
    <w:p w14:paraId="41470535" w14:textId="77777777" w:rsidR="00852015" w:rsidRDefault="00852015" w:rsidP="00AF4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890"/>
    <w:rsid w:val="00031B72"/>
    <w:rsid w:val="000412CA"/>
    <w:rsid w:val="000C1BE2"/>
    <w:rsid w:val="000E6D97"/>
    <w:rsid w:val="00140573"/>
    <w:rsid w:val="00143803"/>
    <w:rsid w:val="00147F30"/>
    <w:rsid w:val="001F64DA"/>
    <w:rsid w:val="0020059C"/>
    <w:rsid w:val="00204F64"/>
    <w:rsid w:val="00206A50"/>
    <w:rsid w:val="00245AE6"/>
    <w:rsid w:val="002920C2"/>
    <w:rsid w:val="002A1320"/>
    <w:rsid w:val="002C0D11"/>
    <w:rsid w:val="0033191C"/>
    <w:rsid w:val="00340A30"/>
    <w:rsid w:val="003526F9"/>
    <w:rsid w:val="003600A0"/>
    <w:rsid w:val="003815E1"/>
    <w:rsid w:val="00384B3C"/>
    <w:rsid w:val="003A755E"/>
    <w:rsid w:val="003C55EA"/>
    <w:rsid w:val="00410CC4"/>
    <w:rsid w:val="004D01FF"/>
    <w:rsid w:val="005A4B07"/>
    <w:rsid w:val="005C2F3C"/>
    <w:rsid w:val="00601089"/>
    <w:rsid w:val="006105A9"/>
    <w:rsid w:val="00692714"/>
    <w:rsid w:val="0077520D"/>
    <w:rsid w:val="007B4C64"/>
    <w:rsid w:val="00807363"/>
    <w:rsid w:val="008424BF"/>
    <w:rsid w:val="00852015"/>
    <w:rsid w:val="008D5302"/>
    <w:rsid w:val="008E5890"/>
    <w:rsid w:val="008F2CA7"/>
    <w:rsid w:val="009D1639"/>
    <w:rsid w:val="00AB2353"/>
    <w:rsid w:val="00AD0F90"/>
    <w:rsid w:val="00AF4195"/>
    <w:rsid w:val="00B12EA2"/>
    <w:rsid w:val="00B76DB0"/>
    <w:rsid w:val="00B85C32"/>
    <w:rsid w:val="00B87953"/>
    <w:rsid w:val="00BA3739"/>
    <w:rsid w:val="00C767BD"/>
    <w:rsid w:val="00CB0ECD"/>
    <w:rsid w:val="00CD01E6"/>
    <w:rsid w:val="00D1640B"/>
    <w:rsid w:val="00D42C52"/>
    <w:rsid w:val="00D76134"/>
    <w:rsid w:val="00DB4FC2"/>
    <w:rsid w:val="00E41160"/>
    <w:rsid w:val="00E863B7"/>
    <w:rsid w:val="00EB3E74"/>
    <w:rsid w:val="00F40CE9"/>
    <w:rsid w:val="00F9291B"/>
    <w:rsid w:val="00FA084F"/>
    <w:rsid w:val="00FB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4E729"/>
  <w15:docId w15:val="{D4C6ED67-C0A4-4B4E-BE4B-CBF24D23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CA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195"/>
  </w:style>
  <w:style w:type="paragraph" w:styleId="a6">
    <w:name w:val="footer"/>
    <w:basedOn w:val="a"/>
    <w:link w:val="a7"/>
    <w:uiPriority w:val="99"/>
    <w:unhideWhenUsed/>
    <w:rsid w:val="00AF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195"/>
  </w:style>
  <w:style w:type="paragraph" w:styleId="a8">
    <w:name w:val="Balloon Text"/>
    <w:basedOn w:val="a"/>
    <w:link w:val="a9"/>
    <w:uiPriority w:val="99"/>
    <w:semiHidden/>
    <w:unhideWhenUsed/>
    <w:rsid w:val="00031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B7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412C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rsid w:val="000412CA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b">
    <w:name w:val="記 (文字)"/>
    <w:basedOn w:val="a0"/>
    <w:link w:val="aa"/>
    <w:rsid w:val="000412CA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0200537</dc:creator>
  <cp:lastModifiedBy>fof06</cp:lastModifiedBy>
  <cp:revision>25</cp:revision>
  <cp:lastPrinted>2025-07-03T05:25:00Z</cp:lastPrinted>
  <dcterms:created xsi:type="dcterms:W3CDTF">2017-06-05T01:53:00Z</dcterms:created>
  <dcterms:modified xsi:type="dcterms:W3CDTF">2026-05-20T08:49:00Z</dcterms:modified>
</cp:coreProperties>
</file>